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66" w:rsidRDefault="00F36566" w:rsidP="00F36566">
      <w:pPr>
        <w:tabs>
          <w:tab w:val="left" w:pos="474"/>
        </w:tabs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 w:rsidRPr="00EF76C1">
        <w:rPr>
          <w:rFonts w:eastAsia="Calibri"/>
          <w:b/>
          <w:sz w:val="28"/>
          <w:szCs w:val="28"/>
          <w:lang w:eastAsia="en-US"/>
        </w:rPr>
        <w:t xml:space="preserve">График </w:t>
      </w:r>
      <w:r w:rsidR="009661D6">
        <w:rPr>
          <w:rFonts w:eastAsia="Calibri"/>
          <w:b/>
          <w:sz w:val="28"/>
          <w:szCs w:val="28"/>
          <w:lang w:eastAsia="en-US"/>
        </w:rPr>
        <w:t>опубликования</w:t>
      </w:r>
      <w:r w:rsidRPr="00EF76C1">
        <w:rPr>
          <w:rFonts w:eastAsia="Calibri"/>
          <w:b/>
          <w:sz w:val="28"/>
          <w:szCs w:val="28"/>
          <w:lang w:eastAsia="en-US"/>
        </w:rPr>
        <w:t xml:space="preserve"> предварительных и итоговых протоколов</w:t>
      </w:r>
      <w:r w:rsidR="009661D6">
        <w:rPr>
          <w:rFonts w:eastAsia="Calibri"/>
          <w:b/>
          <w:sz w:val="28"/>
          <w:szCs w:val="28"/>
          <w:lang w:eastAsia="en-US"/>
        </w:rPr>
        <w:t xml:space="preserve"> муниципального этапа олимпиад в 2021 году</w:t>
      </w:r>
    </w:p>
    <w:p w:rsidR="003158F8" w:rsidRDefault="003158F8" w:rsidP="00F36566">
      <w:pPr>
        <w:tabs>
          <w:tab w:val="left" w:pos="474"/>
        </w:tabs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</w:p>
    <w:p w:rsidR="003158F8" w:rsidRDefault="003158F8" w:rsidP="00F36566">
      <w:pPr>
        <w:tabs>
          <w:tab w:val="left" w:pos="474"/>
        </w:tabs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Информация об олимпиадах на сайте УО </w:t>
      </w:r>
      <w:hyperlink r:id="rId5" w:history="1">
        <w:r w:rsidRPr="0074053B">
          <w:rPr>
            <w:rStyle w:val="a3"/>
            <w:rFonts w:eastAsia="Calibri"/>
            <w:b/>
            <w:sz w:val="28"/>
            <w:szCs w:val="28"/>
            <w:lang w:eastAsia="en-US"/>
          </w:rPr>
          <w:t>https://edu.tatar.ru/z_dol/zelenodol/page4779967.htm</w:t>
        </w:r>
      </w:hyperlink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3158F8" w:rsidRPr="00EF76C1" w:rsidRDefault="003158F8" w:rsidP="00F36566">
      <w:pPr>
        <w:tabs>
          <w:tab w:val="left" w:pos="474"/>
        </w:tabs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</w:p>
    <w:p w:rsidR="00F36566" w:rsidRDefault="003158F8" w:rsidP="00F36566">
      <w:pPr>
        <w:tabs>
          <w:tab w:val="left" w:pos="474"/>
        </w:tabs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Архив 2012-2020 годы </w:t>
      </w:r>
    </w:p>
    <w:p w:rsidR="003158F8" w:rsidRDefault="003158F8" w:rsidP="00F36566">
      <w:pPr>
        <w:tabs>
          <w:tab w:val="left" w:pos="474"/>
        </w:tabs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hyperlink r:id="rId6" w:history="1">
        <w:r w:rsidRPr="0074053B">
          <w:rPr>
            <w:rStyle w:val="a3"/>
            <w:rFonts w:eastAsia="Calibri"/>
            <w:b/>
            <w:sz w:val="28"/>
            <w:szCs w:val="28"/>
            <w:lang w:eastAsia="en-US"/>
          </w:rPr>
          <w:t>https://edu.tatar.ru/z_dol/zelenodol/page810086.htm</w:t>
        </w:r>
      </w:hyperlink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3158F8" w:rsidRPr="00EF76C1" w:rsidRDefault="003158F8" w:rsidP="00F36566">
      <w:pPr>
        <w:tabs>
          <w:tab w:val="left" w:pos="474"/>
        </w:tabs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</w:p>
    <w:tbl>
      <w:tblPr>
        <w:tblW w:w="109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1418"/>
        <w:gridCol w:w="2126"/>
        <w:gridCol w:w="1701"/>
        <w:gridCol w:w="1701"/>
        <w:gridCol w:w="1985"/>
      </w:tblGrid>
      <w:tr w:rsidR="009661D6" w:rsidRPr="00000077" w:rsidTr="00000077">
        <w:trPr>
          <w:cantSplit/>
          <w:trHeight w:val="44"/>
        </w:trPr>
        <w:tc>
          <w:tcPr>
            <w:tcW w:w="2047" w:type="dxa"/>
            <w:tcMar>
              <w:left w:w="57" w:type="dxa"/>
              <w:right w:w="57" w:type="dxa"/>
            </w:tcMar>
          </w:tcPr>
          <w:p w:rsidR="009661D6" w:rsidRPr="00000077" w:rsidRDefault="009661D6" w:rsidP="00845BE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00077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9661D6" w:rsidRPr="00000077" w:rsidRDefault="009661D6" w:rsidP="00845BE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00077">
              <w:rPr>
                <w:b/>
                <w:sz w:val="22"/>
                <w:szCs w:val="22"/>
              </w:rPr>
              <w:t>Дата проведения олимпиады</w:t>
            </w:r>
          </w:p>
        </w:tc>
        <w:tc>
          <w:tcPr>
            <w:tcW w:w="2126" w:type="dxa"/>
          </w:tcPr>
          <w:p w:rsidR="009661D6" w:rsidRPr="00000077" w:rsidRDefault="009661D6" w:rsidP="00845BE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00077">
              <w:rPr>
                <w:b/>
                <w:sz w:val="22"/>
                <w:szCs w:val="22"/>
              </w:rPr>
              <w:t>Дата публикации на сайте предварительного протокола</w:t>
            </w:r>
          </w:p>
        </w:tc>
        <w:tc>
          <w:tcPr>
            <w:tcW w:w="1701" w:type="dxa"/>
          </w:tcPr>
          <w:p w:rsidR="009661D6" w:rsidRPr="00000077" w:rsidRDefault="009661D6" w:rsidP="009661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000077">
              <w:rPr>
                <w:b/>
                <w:sz w:val="22"/>
                <w:szCs w:val="22"/>
              </w:rPr>
              <w:t>Прием апелляций</w:t>
            </w:r>
          </w:p>
        </w:tc>
        <w:tc>
          <w:tcPr>
            <w:tcW w:w="1701" w:type="dxa"/>
          </w:tcPr>
          <w:p w:rsidR="009661D6" w:rsidRPr="00000077" w:rsidRDefault="009661D6" w:rsidP="00845BE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000077">
              <w:rPr>
                <w:b/>
                <w:sz w:val="22"/>
                <w:szCs w:val="22"/>
              </w:rPr>
              <w:t>Рассмотрение апелляций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9661D6" w:rsidRPr="00000077" w:rsidRDefault="009661D6" w:rsidP="00845BE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00077">
              <w:rPr>
                <w:b/>
                <w:sz w:val="22"/>
                <w:szCs w:val="22"/>
              </w:rPr>
              <w:t>Дата публикации на сайте итогового протокола</w:t>
            </w: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1D6" w:rsidRPr="00000077" w:rsidRDefault="009661D6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10 ноября</w:t>
            </w:r>
          </w:p>
        </w:tc>
        <w:tc>
          <w:tcPr>
            <w:tcW w:w="2126" w:type="dxa"/>
          </w:tcPr>
          <w:p w:rsidR="009661D6" w:rsidRPr="00000077" w:rsidRDefault="009661D6" w:rsidP="00870B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 xml:space="preserve">13 ноября </w:t>
            </w:r>
          </w:p>
          <w:p w:rsidR="009661D6" w:rsidRPr="00000077" w:rsidRDefault="009661D6" w:rsidP="00870B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15,16 ноября</w:t>
            </w:r>
          </w:p>
        </w:tc>
        <w:tc>
          <w:tcPr>
            <w:tcW w:w="1701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17 ноября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18 ноября</w:t>
            </w:r>
          </w:p>
          <w:p w:rsidR="009661D6" w:rsidRPr="00000077" w:rsidRDefault="009661D6" w:rsidP="00870BA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1D6" w:rsidRPr="00000077" w:rsidRDefault="009661D6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11 ноября</w:t>
            </w:r>
          </w:p>
        </w:tc>
        <w:tc>
          <w:tcPr>
            <w:tcW w:w="2126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16 ноября</w:t>
            </w:r>
          </w:p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17,18 ноября</w:t>
            </w:r>
          </w:p>
        </w:tc>
        <w:tc>
          <w:tcPr>
            <w:tcW w:w="1701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19 ноября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 ноября</w:t>
            </w:r>
          </w:p>
          <w:p w:rsidR="009661D6" w:rsidRPr="00000077" w:rsidRDefault="009661D6" w:rsidP="00A300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1D6" w:rsidRPr="00000077" w:rsidRDefault="009661D6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 xml:space="preserve">Немецкий и французский языки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12 ноября (письменный тур)</w:t>
            </w:r>
          </w:p>
        </w:tc>
        <w:tc>
          <w:tcPr>
            <w:tcW w:w="2126" w:type="dxa"/>
            <w:vMerge w:val="restart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17 ноября</w:t>
            </w:r>
          </w:p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18,19 ноября</w:t>
            </w:r>
          </w:p>
        </w:tc>
        <w:tc>
          <w:tcPr>
            <w:tcW w:w="1701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22 ноября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23 ноября</w:t>
            </w:r>
          </w:p>
          <w:p w:rsidR="009661D6" w:rsidRPr="00000077" w:rsidRDefault="009661D6" w:rsidP="00A300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1D6" w:rsidRPr="00000077" w:rsidRDefault="009661D6" w:rsidP="002B298C">
            <w:pPr>
              <w:rPr>
                <w:b/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 xml:space="preserve">Немецкий и французский языки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13 ноября</w:t>
            </w:r>
          </w:p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(устный тур)</w:t>
            </w:r>
          </w:p>
        </w:tc>
        <w:tc>
          <w:tcPr>
            <w:tcW w:w="2126" w:type="dxa"/>
            <w:vMerge/>
          </w:tcPr>
          <w:p w:rsidR="009661D6" w:rsidRPr="00000077" w:rsidRDefault="009661D6" w:rsidP="0085600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1D6" w:rsidRPr="00000077" w:rsidRDefault="009661D6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15 ноября</w:t>
            </w:r>
          </w:p>
        </w:tc>
        <w:tc>
          <w:tcPr>
            <w:tcW w:w="2126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 xml:space="preserve">18 ноября </w:t>
            </w:r>
          </w:p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9661D6" w:rsidRPr="00000077" w:rsidRDefault="009661D6" w:rsidP="00A300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19,20 ноября</w:t>
            </w:r>
          </w:p>
        </w:tc>
        <w:tc>
          <w:tcPr>
            <w:tcW w:w="1701" w:type="dxa"/>
          </w:tcPr>
          <w:p w:rsidR="009661D6" w:rsidRPr="00000077" w:rsidRDefault="009661D6" w:rsidP="00A300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22 ноября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9661D6" w:rsidRPr="00000077" w:rsidRDefault="009661D6" w:rsidP="00A300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23ноября</w:t>
            </w:r>
          </w:p>
          <w:p w:rsidR="009661D6" w:rsidRPr="00000077" w:rsidRDefault="009661D6" w:rsidP="00A300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Китайский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16 ноября (письменный тур)</w:t>
            </w:r>
          </w:p>
        </w:tc>
        <w:tc>
          <w:tcPr>
            <w:tcW w:w="2126" w:type="dxa"/>
            <w:vMerge w:val="restart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 xml:space="preserve">19 ноября </w:t>
            </w:r>
          </w:p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9661D6" w:rsidRPr="00000077" w:rsidRDefault="009661D6" w:rsidP="000F28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19,20 ноября</w:t>
            </w:r>
          </w:p>
        </w:tc>
        <w:tc>
          <w:tcPr>
            <w:tcW w:w="1701" w:type="dxa"/>
          </w:tcPr>
          <w:p w:rsidR="009661D6" w:rsidRPr="00000077" w:rsidRDefault="009661D6" w:rsidP="000F28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22 ноября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</w:tcPr>
          <w:p w:rsidR="009661D6" w:rsidRPr="00000077" w:rsidRDefault="009661D6" w:rsidP="00A300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24ноября</w:t>
            </w:r>
          </w:p>
          <w:p w:rsidR="009661D6" w:rsidRPr="00000077" w:rsidRDefault="009661D6" w:rsidP="00A300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Испанский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00077">
              <w:rPr>
                <w:sz w:val="22"/>
                <w:szCs w:val="22"/>
                <w:lang w:eastAsia="en-US"/>
              </w:rPr>
              <w:t>Итальянский</w:t>
            </w:r>
            <w:proofErr w:type="gramEnd"/>
            <w:r w:rsidRPr="00000077">
              <w:rPr>
                <w:sz w:val="22"/>
                <w:szCs w:val="22"/>
                <w:lang w:eastAsia="en-US"/>
              </w:rPr>
              <w:t xml:space="preserve"> языки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1D6" w:rsidRPr="00000077" w:rsidRDefault="009661D6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17 ноября</w:t>
            </w:r>
          </w:p>
        </w:tc>
        <w:tc>
          <w:tcPr>
            <w:tcW w:w="2126" w:type="dxa"/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 xml:space="preserve">20 ноября </w:t>
            </w:r>
          </w:p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22,23 ноября</w:t>
            </w:r>
          </w:p>
        </w:tc>
        <w:tc>
          <w:tcPr>
            <w:tcW w:w="1701" w:type="dxa"/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24 ноября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25 ноября</w:t>
            </w:r>
          </w:p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1D6" w:rsidRPr="00000077" w:rsidRDefault="009661D6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18 ноября</w:t>
            </w:r>
          </w:p>
        </w:tc>
        <w:tc>
          <w:tcPr>
            <w:tcW w:w="2126" w:type="dxa"/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 xml:space="preserve">22 ноября </w:t>
            </w:r>
          </w:p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9661D6" w:rsidRPr="00000077" w:rsidRDefault="009661D6" w:rsidP="000F28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22,23 ноября</w:t>
            </w:r>
          </w:p>
        </w:tc>
        <w:tc>
          <w:tcPr>
            <w:tcW w:w="1701" w:type="dxa"/>
          </w:tcPr>
          <w:p w:rsidR="009661D6" w:rsidRPr="00000077" w:rsidRDefault="009661D6" w:rsidP="000F28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24 ноября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25 ноября</w:t>
            </w:r>
          </w:p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1D6" w:rsidRPr="00000077" w:rsidRDefault="009661D6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Экология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19 ноября</w:t>
            </w:r>
          </w:p>
        </w:tc>
        <w:tc>
          <w:tcPr>
            <w:tcW w:w="2126" w:type="dxa"/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 xml:space="preserve">24 ноября </w:t>
            </w:r>
          </w:p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9661D6" w:rsidRPr="00000077" w:rsidRDefault="009661D6" w:rsidP="0088063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25,26 ноября</w:t>
            </w:r>
          </w:p>
        </w:tc>
        <w:tc>
          <w:tcPr>
            <w:tcW w:w="1701" w:type="dxa"/>
          </w:tcPr>
          <w:p w:rsidR="009661D6" w:rsidRPr="00000077" w:rsidRDefault="009661D6" w:rsidP="0088063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29 ноября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9661D6" w:rsidRPr="00000077" w:rsidRDefault="009661D6" w:rsidP="0088063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30 ноября</w:t>
            </w:r>
          </w:p>
          <w:p w:rsidR="009661D6" w:rsidRPr="00000077" w:rsidRDefault="009661D6" w:rsidP="0088063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13.00 ч.</w:t>
            </w: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1D6" w:rsidRPr="00000077" w:rsidRDefault="009661D6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22 ноября</w:t>
            </w:r>
          </w:p>
        </w:tc>
        <w:tc>
          <w:tcPr>
            <w:tcW w:w="2126" w:type="dxa"/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 xml:space="preserve">25 ноября </w:t>
            </w:r>
          </w:p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26,29 ноября</w:t>
            </w:r>
          </w:p>
        </w:tc>
        <w:tc>
          <w:tcPr>
            <w:tcW w:w="1701" w:type="dxa"/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30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 декабря</w:t>
            </w:r>
          </w:p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1D6" w:rsidRPr="00000077" w:rsidRDefault="009661D6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23 ноября</w:t>
            </w:r>
          </w:p>
        </w:tc>
        <w:tc>
          <w:tcPr>
            <w:tcW w:w="2126" w:type="dxa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26 ноября</w:t>
            </w:r>
          </w:p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9661D6" w:rsidRPr="00000077" w:rsidRDefault="009661D6" w:rsidP="000F28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26,29 ноября</w:t>
            </w:r>
          </w:p>
        </w:tc>
        <w:tc>
          <w:tcPr>
            <w:tcW w:w="1701" w:type="dxa"/>
          </w:tcPr>
          <w:p w:rsidR="009661D6" w:rsidRPr="00000077" w:rsidRDefault="009661D6" w:rsidP="000F28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30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 декабря</w:t>
            </w:r>
          </w:p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9661D6" w:rsidRPr="00000077" w:rsidTr="00000077">
        <w:trPr>
          <w:cantSplit/>
          <w:trHeight w:val="558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661D6" w:rsidRPr="00000077" w:rsidRDefault="009661D6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24 ноября</w:t>
            </w:r>
          </w:p>
        </w:tc>
        <w:tc>
          <w:tcPr>
            <w:tcW w:w="2126" w:type="dxa"/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27 ноября</w:t>
            </w:r>
          </w:p>
          <w:p w:rsidR="009661D6" w:rsidRPr="00000077" w:rsidRDefault="009661D6" w:rsidP="0088063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 xml:space="preserve">2021 года в 16.00 ч. </w:t>
            </w:r>
          </w:p>
        </w:tc>
        <w:tc>
          <w:tcPr>
            <w:tcW w:w="1701" w:type="dxa"/>
          </w:tcPr>
          <w:p w:rsidR="009661D6" w:rsidRPr="00000077" w:rsidRDefault="007D2AAF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29,30 ноября</w:t>
            </w:r>
          </w:p>
        </w:tc>
        <w:tc>
          <w:tcPr>
            <w:tcW w:w="1701" w:type="dxa"/>
          </w:tcPr>
          <w:p w:rsidR="009661D6" w:rsidRPr="00000077" w:rsidRDefault="007D2AAF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 декабря</w:t>
            </w:r>
          </w:p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390B39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 xml:space="preserve">Английский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390B39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25 ноября (письменный тур)</w:t>
            </w:r>
          </w:p>
        </w:tc>
        <w:tc>
          <w:tcPr>
            <w:tcW w:w="2126" w:type="dxa"/>
            <w:vMerge w:val="restart"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  <w:lang w:val="en-US"/>
              </w:rPr>
              <w:t>1</w:t>
            </w:r>
            <w:r w:rsidRPr="00000077">
              <w:rPr>
                <w:sz w:val="22"/>
                <w:szCs w:val="22"/>
              </w:rPr>
              <w:t xml:space="preserve"> декабря</w:t>
            </w:r>
          </w:p>
          <w:p w:rsidR="009661D6" w:rsidRPr="00000077" w:rsidRDefault="009661D6" w:rsidP="00F36566">
            <w:pPr>
              <w:jc w:val="center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9661D6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2,3 декабря</w:t>
            </w:r>
          </w:p>
        </w:tc>
        <w:tc>
          <w:tcPr>
            <w:tcW w:w="1701" w:type="dxa"/>
          </w:tcPr>
          <w:p w:rsidR="009661D6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6 декабря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  <w:lang w:val="en-US"/>
              </w:rPr>
              <w:t>7</w:t>
            </w:r>
            <w:r w:rsidRPr="00000077">
              <w:rPr>
                <w:sz w:val="22"/>
                <w:szCs w:val="22"/>
              </w:rPr>
              <w:t xml:space="preserve"> декабря</w:t>
            </w:r>
          </w:p>
          <w:p w:rsidR="009661D6" w:rsidRPr="00000077" w:rsidRDefault="009661D6" w:rsidP="00740BF9">
            <w:pPr>
              <w:jc w:val="center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9661D6" w:rsidRPr="00000077" w:rsidTr="00000077">
        <w:trPr>
          <w:cantSplit/>
          <w:trHeight w:val="44"/>
        </w:trPr>
        <w:tc>
          <w:tcPr>
            <w:tcW w:w="2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26 ноября</w:t>
            </w:r>
          </w:p>
          <w:p w:rsidR="009661D6" w:rsidRPr="00000077" w:rsidRDefault="009661D6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(устный тур)</w:t>
            </w:r>
          </w:p>
        </w:tc>
        <w:tc>
          <w:tcPr>
            <w:tcW w:w="2126" w:type="dxa"/>
            <w:vMerge/>
          </w:tcPr>
          <w:p w:rsidR="009661D6" w:rsidRPr="00000077" w:rsidRDefault="009661D6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:rsidR="009661D6" w:rsidRPr="00000077" w:rsidRDefault="009661D6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D2AAF" w:rsidRPr="00000077" w:rsidRDefault="007D2AAF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27 ноября</w:t>
            </w:r>
          </w:p>
        </w:tc>
        <w:tc>
          <w:tcPr>
            <w:tcW w:w="2126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  <w:lang w:val="en-US"/>
              </w:rPr>
              <w:t>1</w:t>
            </w:r>
            <w:r w:rsidRPr="00000077">
              <w:rPr>
                <w:sz w:val="22"/>
                <w:szCs w:val="22"/>
              </w:rPr>
              <w:t xml:space="preserve">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7D2AAF" w:rsidRPr="00000077" w:rsidRDefault="007D2AAF" w:rsidP="000F28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2,3 декабря</w:t>
            </w:r>
          </w:p>
        </w:tc>
        <w:tc>
          <w:tcPr>
            <w:tcW w:w="1701" w:type="dxa"/>
          </w:tcPr>
          <w:p w:rsidR="007D2AAF" w:rsidRPr="00000077" w:rsidRDefault="007D2AAF" w:rsidP="000F28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6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  <w:lang w:val="en-US"/>
              </w:rPr>
              <w:t>7</w:t>
            </w:r>
            <w:r w:rsidRPr="00000077">
              <w:rPr>
                <w:sz w:val="22"/>
                <w:szCs w:val="22"/>
              </w:rPr>
              <w:t xml:space="preserve">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D2AAF" w:rsidRPr="00000077" w:rsidRDefault="007D2AAF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29 ноября</w:t>
            </w:r>
          </w:p>
        </w:tc>
        <w:tc>
          <w:tcPr>
            <w:tcW w:w="2126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7D2AAF" w:rsidRPr="00000077" w:rsidRDefault="007D2AAF" w:rsidP="005F413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3,4 декабря</w:t>
            </w:r>
          </w:p>
        </w:tc>
        <w:tc>
          <w:tcPr>
            <w:tcW w:w="1701" w:type="dxa"/>
          </w:tcPr>
          <w:p w:rsidR="007D2AAF" w:rsidRPr="00000077" w:rsidRDefault="007D2AAF" w:rsidP="005F413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7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D2AAF" w:rsidRPr="00000077" w:rsidRDefault="007D2AAF" w:rsidP="005F413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8 декабря</w:t>
            </w:r>
          </w:p>
          <w:p w:rsidR="007D2AAF" w:rsidRPr="00000077" w:rsidRDefault="007D2AAF" w:rsidP="005F413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13.00 ч.</w:t>
            </w: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D2AAF" w:rsidRPr="00000077" w:rsidRDefault="007D2AAF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30 ноября</w:t>
            </w:r>
          </w:p>
        </w:tc>
        <w:tc>
          <w:tcPr>
            <w:tcW w:w="2126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3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6,7 декабря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8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9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7D2AAF" w:rsidRPr="00000077" w:rsidTr="00000077">
        <w:trPr>
          <w:cantSplit/>
          <w:trHeight w:val="335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D2AAF" w:rsidRPr="00000077" w:rsidRDefault="007D2AAF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2 декабря (теория)</w:t>
            </w:r>
          </w:p>
        </w:tc>
        <w:tc>
          <w:tcPr>
            <w:tcW w:w="2126" w:type="dxa"/>
            <w:vMerge w:val="restart"/>
            <w:vAlign w:val="center"/>
          </w:tcPr>
          <w:p w:rsidR="007D2AAF" w:rsidRPr="00000077" w:rsidRDefault="007D2AAF" w:rsidP="00D93CB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7 декабря</w:t>
            </w:r>
          </w:p>
          <w:p w:rsidR="007D2AAF" w:rsidRPr="00000077" w:rsidRDefault="007D2AAF" w:rsidP="00D93CB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7D2AAF" w:rsidRPr="00000077" w:rsidRDefault="007D2AAF" w:rsidP="00D93CB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8,9 декабря</w:t>
            </w:r>
          </w:p>
        </w:tc>
        <w:tc>
          <w:tcPr>
            <w:tcW w:w="1701" w:type="dxa"/>
          </w:tcPr>
          <w:p w:rsidR="007D2AAF" w:rsidRPr="00000077" w:rsidRDefault="007D2AAF" w:rsidP="00D93CB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10 декабря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7D2AAF" w:rsidRPr="00000077" w:rsidRDefault="007D2AAF" w:rsidP="00D93CB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11 декабря</w:t>
            </w:r>
          </w:p>
          <w:p w:rsidR="007D2AAF" w:rsidRPr="00000077" w:rsidRDefault="007D2AAF" w:rsidP="00D93CB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3 декабря (</w:t>
            </w:r>
            <w:proofErr w:type="spellStart"/>
            <w:r w:rsidRPr="00000077">
              <w:rPr>
                <w:sz w:val="22"/>
                <w:szCs w:val="22"/>
                <w:lang w:eastAsia="en-US"/>
              </w:rPr>
              <w:t>практ</w:t>
            </w:r>
            <w:proofErr w:type="spellEnd"/>
            <w:r w:rsidRPr="00000077">
              <w:rPr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2126" w:type="dxa"/>
            <w:vMerge/>
          </w:tcPr>
          <w:p w:rsidR="007D2AAF" w:rsidRPr="00000077" w:rsidRDefault="007D2AAF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D2AAF" w:rsidRPr="00000077" w:rsidRDefault="007D2AAF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D2AAF" w:rsidRPr="00000077" w:rsidRDefault="007D2AAF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D2AAF" w:rsidRPr="00000077" w:rsidRDefault="007D2AAF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lastRenderedPageBreak/>
              <w:t xml:space="preserve">Русский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4 декабря</w:t>
            </w:r>
          </w:p>
        </w:tc>
        <w:tc>
          <w:tcPr>
            <w:tcW w:w="2126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8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9,10 декабря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13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14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D2AAF" w:rsidRPr="00000077" w:rsidRDefault="007D2AAF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6 декабря</w:t>
            </w:r>
          </w:p>
        </w:tc>
        <w:tc>
          <w:tcPr>
            <w:tcW w:w="2126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9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10,13 декабря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14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15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D2AAF" w:rsidRPr="00000077" w:rsidRDefault="007D2AAF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7 декабря</w:t>
            </w:r>
          </w:p>
        </w:tc>
        <w:tc>
          <w:tcPr>
            <w:tcW w:w="2126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10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13,14 декабря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15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16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D2AAF" w:rsidRPr="00000077" w:rsidRDefault="007D2AAF" w:rsidP="00D93CBF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8 декабря (теория)</w:t>
            </w:r>
          </w:p>
        </w:tc>
        <w:tc>
          <w:tcPr>
            <w:tcW w:w="2126" w:type="dxa"/>
            <w:vMerge w:val="restart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15 декабря</w:t>
            </w:r>
          </w:p>
          <w:p w:rsidR="007D2AAF" w:rsidRPr="00000077" w:rsidRDefault="007D2AAF" w:rsidP="00740BF9">
            <w:pPr>
              <w:jc w:val="center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16,17 декабря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17 декабря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 декабря</w:t>
            </w:r>
          </w:p>
          <w:p w:rsidR="007D2AAF" w:rsidRPr="00000077" w:rsidRDefault="007D2AAF" w:rsidP="00740BF9">
            <w:pPr>
              <w:jc w:val="center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9 -11 декабря (</w:t>
            </w:r>
            <w:proofErr w:type="spellStart"/>
            <w:r w:rsidRPr="00000077">
              <w:rPr>
                <w:sz w:val="22"/>
                <w:szCs w:val="22"/>
                <w:lang w:eastAsia="en-US"/>
              </w:rPr>
              <w:t>практ</w:t>
            </w:r>
            <w:proofErr w:type="spellEnd"/>
            <w:r w:rsidRPr="00000077">
              <w:rPr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2126" w:type="dxa"/>
            <w:vMerge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D2AAF" w:rsidRPr="00000077" w:rsidRDefault="007D2AAF" w:rsidP="00D93CBF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10 декабря</w:t>
            </w:r>
          </w:p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(защита проекта)</w:t>
            </w:r>
          </w:p>
        </w:tc>
        <w:tc>
          <w:tcPr>
            <w:tcW w:w="2126" w:type="dxa"/>
            <w:vMerge w:val="restart"/>
            <w:vAlign w:val="center"/>
          </w:tcPr>
          <w:p w:rsidR="007D2AAF" w:rsidRPr="00000077" w:rsidRDefault="007D2AAF" w:rsidP="00D93CB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15 декабря</w:t>
            </w:r>
          </w:p>
          <w:p w:rsidR="007D2AAF" w:rsidRPr="00000077" w:rsidRDefault="007D2AAF" w:rsidP="00D93CB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7D2AAF" w:rsidRPr="00000077" w:rsidRDefault="007D2AAF" w:rsidP="00D93CB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16,17 декабря</w:t>
            </w:r>
          </w:p>
        </w:tc>
        <w:tc>
          <w:tcPr>
            <w:tcW w:w="1701" w:type="dxa"/>
          </w:tcPr>
          <w:p w:rsidR="007D2AAF" w:rsidRPr="00000077" w:rsidRDefault="007D2AAF" w:rsidP="00D93CB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 декабря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7D2AAF" w:rsidRPr="00000077" w:rsidRDefault="007D2AAF" w:rsidP="00D93CB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  <w:lang w:val="en-US"/>
              </w:rPr>
              <w:t>2</w:t>
            </w:r>
            <w:r w:rsidRPr="00000077">
              <w:rPr>
                <w:sz w:val="22"/>
                <w:szCs w:val="22"/>
              </w:rPr>
              <w:t>1 декабря</w:t>
            </w:r>
          </w:p>
          <w:p w:rsidR="007D2AAF" w:rsidRPr="00000077" w:rsidRDefault="007D2AAF" w:rsidP="00D93CB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11 декабря</w:t>
            </w:r>
          </w:p>
          <w:p w:rsidR="007D2AAF" w:rsidRPr="00000077" w:rsidRDefault="007D2AAF" w:rsidP="00F3656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 xml:space="preserve">(теория + </w:t>
            </w:r>
            <w:proofErr w:type="spellStart"/>
            <w:r w:rsidRPr="00000077">
              <w:rPr>
                <w:sz w:val="22"/>
                <w:szCs w:val="22"/>
                <w:lang w:eastAsia="en-US"/>
              </w:rPr>
              <w:t>прак</w:t>
            </w:r>
            <w:proofErr w:type="spellEnd"/>
            <w:r w:rsidRPr="00000077">
              <w:rPr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2126" w:type="dxa"/>
            <w:vMerge/>
          </w:tcPr>
          <w:p w:rsidR="007D2AAF" w:rsidRPr="00000077" w:rsidRDefault="007D2AAF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D2AAF" w:rsidRPr="00000077" w:rsidRDefault="007D2AAF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D2AAF" w:rsidRPr="00000077" w:rsidRDefault="007D2AAF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:rsidR="007D2AAF" w:rsidRPr="00000077" w:rsidRDefault="007D2AAF" w:rsidP="00F3656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D2AAF" w:rsidRPr="00000077" w:rsidRDefault="007D2AAF" w:rsidP="002B298C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Геология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6A60D6">
            <w:pPr>
              <w:jc w:val="both"/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13 декабря</w:t>
            </w:r>
          </w:p>
        </w:tc>
        <w:tc>
          <w:tcPr>
            <w:tcW w:w="2126" w:type="dxa"/>
          </w:tcPr>
          <w:p w:rsidR="007D2AAF" w:rsidRPr="00000077" w:rsidRDefault="007D2AAF" w:rsidP="006A60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16 декабря</w:t>
            </w:r>
          </w:p>
          <w:p w:rsidR="007D2AAF" w:rsidRPr="00000077" w:rsidRDefault="007D2AAF" w:rsidP="006A60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7D2AAF" w:rsidRPr="00000077" w:rsidRDefault="007D2AAF" w:rsidP="000F28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16,17 декабря</w:t>
            </w:r>
          </w:p>
        </w:tc>
        <w:tc>
          <w:tcPr>
            <w:tcW w:w="1701" w:type="dxa"/>
          </w:tcPr>
          <w:p w:rsidR="007D2AAF" w:rsidRPr="00000077" w:rsidRDefault="007D2AAF" w:rsidP="000F28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D2AAF" w:rsidRPr="00000077" w:rsidRDefault="007D2AAF" w:rsidP="006A60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21 декабря</w:t>
            </w:r>
          </w:p>
          <w:p w:rsidR="007D2AAF" w:rsidRPr="00000077" w:rsidRDefault="007D2AAF" w:rsidP="006A60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6A60D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6A60D6">
            <w:pPr>
              <w:jc w:val="both"/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14 декабря</w:t>
            </w:r>
          </w:p>
        </w:tc>
        <w:tc>
          <w:tcPr>
            <w:tcW w:w="2126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17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20,21 декабря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22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23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6A60D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6A60D6">
            <w:pPr>
              <w:jc w:val="both"/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15 декабря</w:t>
            </w:r>
          </w:p>
        </w:tc>
        <w:tc>
          <w:tcPr>
            <w:tcW w:w="2126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18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20,21 декабря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22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23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6A60D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6A60D6">
            <w:pPr>
              <w:jc w:val="both"/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16 декабря</w:t>
            </w:r>
          </w:p>
        </w:tc>
        <w:tc>
          <w:tcPr>
            <w:tcW w:w="2126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21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22,23 декабря</w:t>
            </w:r>
          </w:p>
        </w:tc>
        <w:tc>
          <w:tcPr>
            <w:tcW w:w="1701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24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25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7D2AAF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6A60D6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2AAF" w:rsidRPr="00000077" w:rsidRDefault="007D2AAF" w:rsidP="006A60D6">
            <w:pPr>
              <w:jc w:val="both"/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17 декабря</w:t>
            </w:r>
          </w:p>
        </w:tc>
        <w:tc>
          <w:tcPr>
            <w:tcW w:w="2126" w:type="dxa"/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22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7D2AAF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23,24 декабря</w:t>
            </w:r>
          </w:p>
        </w:tc>
        <w:tc>
          <w:tcPr>
            <w:tcW w:w="1701" w:type="dxa"/>
          </w:tcPr>
          <w:p w:rsidR="007D2AAF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27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28 декабря</w:t>
            </w:r>
          </w:p>
          <w:p w:rsidR="007D2AAF" w:rsidRPr="00000077" w:rsidRDefault="007D2AAF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CB4ABD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B4ABD" w:rsidRPr="00000077" w:rsidRDefault="00CB4ABD" w:rsidP="00F54C6E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B4ABD" w:rsidRPr="00000077" w:rsidRDefault="00CB4ABD" w:rsidP="00F54C6E">
            <w:pPr>
              <w:jc w:val="both"/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18 декабря</w:t>
            </w:r>
          </w:p>
        </w:tc>
        <w:tc>
          <w:tcPr>
            <w:tcW w:w="2126" w:type="dxa"/>
            <w:vMerge w:val="restart"/>
          </w:tcPr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22 декабря</w:t>
            </w:r>
          </w:p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CB4ABD" w:rsidRPr="00000077" w:rsidRDefault="00CB4ABD" w:rsidP="000F28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23,24 декабря</w:t>
            </w:r>
          </w:p>
        </w:tc>
        <w:tc>
          <w:tcPr>
            <w:tcW w:w="1701" w:type="dxa"/>
          </w:tcPr>
          <w:p w:rsidR="00CB4ABD" w:rsidRPr="00000077" w:rsidRDefault="00CB4ABD" w:rsidP="000F28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27 декабря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</w:tcPr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28 декабря</w:t>
            </w:r>
          </w:p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 xml:space="preserve">2021 года в 15.00 ч. </w:t>
            </w:r>
          </w:p>
        </w:tc>
      </w:tr>
      <w:tr w:rsidR="00CB4ABD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B4ABD" w:rsidRPr="00000077" w:rsidRDefault="00CB4ABD" w:rsidP="00F54C6E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Арабский язык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B4ABD" w:rsidRPr="00000077" w:rsidRDefault="00CB4ABD" w:rsidP="00F54C6E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CB4ABD" w:rsidRPr="00000077" w:rsidRDefault="00CB4ABD" w:rsidP="00F54C6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B4ABD" w:rsidRPr="00000077" w:rsidRDefault="00CB4ABD" w:rsidP="00F54C6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B4ABD" w:rsidRPr="00000077" w:rsidRDefault="00CB4ABD" w:rsidP="00F54C6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:rsidR="00CB4ABD" w:rsidRPr="00000077" w:rsidRDefault="00CB4ABD" w:rsidP="00F54C6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CB4ABD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B4ABD" w:rsidRPr="00000077" w:rsidRDefault="00CB4ABD" w:rsidP="00F54C6E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Турецкий язык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B4ABD" w:rsidRPr="00000077" w:rsidRDefault="00CB4ABD" w:rsidP="00F54C6E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CB4ABD" w:rsidRPr="00000077" w:rsidRDefault="00CB4ABD" w:rsidP="00F54C6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B4ABD" w:rsidRPr="00000077" w:rsidRDefault="00CB4ABD" w:rsidP="00F54C6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B4ABD" w:rsidRPr="00000077" w:rsidRDefault="00CB4ABD" w:rsidP="00F54C6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:rsidR="00CB4ABD" w:rsidRPr="00000077" w:rsidRDefault="00CB4ABD" w:rsidP="00F54C6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CB4ABD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B4ABD" w:rsidRPr="00000077" w:rsidRDefault="00CB4ABD" w:rsidP="00F54C6E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B4ABD" w:rsidRPr="00000077" w:rsidRDefault="00CB4ABD" w:rsidP="00F54C6E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20 декабря</w:t>
            </w:r>
          </w:p>
        </w:tc>
        <w:tc>
          <w:tcPr>
            <w:tcW w:w="2126" w:type="dxa"/>
          </w:tcPr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22 декабря</w:t>
            </w:r>
          </w:p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CB4ABD" w:rsidRPr="00000077" w:rsidRDefault="00CB4ABD" w:rsidP="000F28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23,24 декабря</w:t>
            </w:r>
          </w:p>
        </w:tc>
        <w:tc>
          <w:tcPr>
            <w:tcW w:w="1701" w:type="dxa"/>
          </w:tcPr>
          <w:p w:rsidR="00CB4ABD" w:rsidRPr="00000077" w:rsidRDefault="00CB4ABD" w:rsidP="000000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</w:t>
            </w:r>
            <w:r w:rsidR="00000077" w:rsidRPr="00000077">
              <w:rPr>
                <w:sz w:val="22"/>
                <w:szCs w:val="22"/>
              </w:rPr>
              <w:t>4</w:t>
            </w:r>
            <w:r w:rsidRPr="00000077">
              <w:rPr>
                <w:sz w:val="22"/>
                <w:szCs w:val="22"/>
              </w:rPr>
              <w:t xml:space="preserve">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27 декабря</w:t>
            </w:r>
          </w:p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CB4ABD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B4ABD" w:rsidRPr="00000077" w:rsidRDefault="00CB4ABD" w:rsidP="00F54C6E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B4ABD" w:rsidRPr="00000077" w:rsidRDefault="00CB4ABD" w:rsidP="00F54C6E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21 декабря</w:t>
            </w:r>
          </w:p>
        </w:tc>
        <w:tc>
          <w:tcPr>
            <w:tcW w:w="2126" w:type="dxa"/>
          </w:tcPr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23 декабря</w:t>
            </w:r>
          </w:p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CB4ABD" w:rsidRPr="00000077" w:rsidRDefault="00000077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23,24 декабря</w:t>
            </w:r>
          </w:p>
        </w:tc>
        <w:tc>
          <w:tcPr>
            <w:tcW w:w="1701" w:type="dxa"/>
          </w:tcPr>
          <w:p w:rsidR="00CB4ABD" w:rsidRPr="00000077" w:rsidRDefault="00000077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27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28 декабря</w:t>
            </w:r>
          </w:p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  <w:tr w:rsidR="00CB4ABD" w:rsidRPr="00000077" w:rsidTr="00000077">
        <w:trPr>
          <w:cantSplit/>
          <w:trHeight w:val="4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B4ABD" w:rsidRPr="00000077" w:rsidRDefault="00CB4ABD" w:rsidP="00F54C6E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B4ABD" w:rsidRPr="00000077" w:rsidRDefault="00CB4ABD" w:rsidP="00F54C6E">
            <w:pPr>
              <w:rPr>
                <w:sz w:val="22"/>
                <w:szCs w:val="22"/>
                <w:lang w:eastAsia="en-US"/>
              </w:rPr>
            </w:pPr>
            <w:r w:rsidRPr="00000077">
              <w:rPr>
                <w:sz w:val="22"/>
                <w:szCs w:val="22"/>
                <w:lang w:eastAsia="en-US"/>
              </w:rPr>
              <w:t>22 декабря</w:t>
            </w:r>
          </w:p>
        </w:tc>
        <w:tc>
          <w:tcPr>
            <w:tcW w:w="2126" w:type="dxa"/>
          </w:tcPr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25 декабря</w:t>
            </w:r>
          </w:p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16.00 ч.</w:t>
            </w:r>
          </w:p>
        </w:tc>
        <w:tc>
          <w:tcPr>
            <w:tcW w:w="1701" w:type="dxa"/>
          </w:tcPr>
          <w:p w:rsidR="00CB4ABD" w:rsidRPr="00000077" w:rsidRDefault="00000077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27,28 декабря</w:t>
            </w:r>
          </w:p>
        </w:tc>
        <w:tc>
          <w:tcPr>
            <w:tcW w:w="1701" w:type="dxa"/>
          </w:tcPr>
          <w:p w:rsidR="00CB4ABD" w:rsidRPr="00000077" w:rsidRDefault="00000077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28 декабря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29 декабря</w:t>
            </w:r>
          </w:p>
          <w:p w:rsidR="00CB4ABD" w:rsidRPr="00000077" w:rsidRDefault="00CB4ABD" w:rsidP="00740B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00077">
              <w:rPr>
                <w:sz w:val="22"/>
                <w:szCs w:val="22"/>
              </w:rPr>
              <w:t>2021 года в 15.00 ч.</w:t>
            </w:r>
          </w:p>
        </w:tc>
      </w:tr>
    </w:tbl>
    <w:p w:rsidR="00A60AAD" w:rsidRDefault="00A60AAD"/>
    <w:sectPr w:rsidR="00A60AAD" w:rsidSect="00000077">
      <w:pgSz w:w="11906" w:h="16838"/>
      <w:pgMar w:top="709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0F4"/>
    <w:rsid w:val="00000077"/>
    <w:rsid w:val="002B298C"/>
    <w:rsid w:val="003158F8"/>
    <w:rsid w:val="00454292"/>
    <w:rsid w:val="00467FEF"/>
    <w:rsid w:val="004F3E06"/>
    <w:rsid w:val="00587C79"/>
    <w:rsid w:val="005A6352"/>
    <w:rsid w:val="005F413D"/>
    <w:rsid w:val="006A60D6"/>
    <w:rsid w:val="00740BF9"/>
    <w:rsid w:val="007D2AAF"/>
    <w:rsid w:val="008320F4"/>
    <w:rsid w:val="00856008"/>
    <w:rsid w:val="00870BA5"/>
    <w:rsid w:val="0088063F"/>
    <w:rsid w:val="009661D6"/>
    <w:rsid w:val="00A300AD"/>
    <w:rsid w:val="00A44E82"/>
    <w:rsid w:val="00A60AAD"/>
    <w:rsid w:val="00CB4ABD"/>
    <w:rsid w:val="00CB6B0F"/>
    <w:rsid w:val="00D93CBF"/>
    <w:rsid w:val="00F2622E"/>
    <w:rsid w:val="00F36566"/>
    <w:rsid w:val="00F54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5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8F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5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8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z_dol/zelenodol/page810086.htm" TargetMode="External"/><Relationship Id="rId5" Type="http://schemas.openxmlformats.org/officeDocument/2006/relationships/hyperlink" Target="https://edu.tatar.ru/z_dol/zelenodol/page477996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Ольга Борисовна</cp:lastModifiedBy>
  <cp:revision>2</cp:revision>
  <dcterms:created xsi:type="dcterms:W3CDTF">2021-11-23T07:08:00Z</dcterms:created>
  <dcterms:modified xsi:type="dcterms:W3CDTF">2021-11-23T07:08:00Z</dcterms:modified>
</cp:coreProperties>
</file>